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B67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7001BC41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0D9FF417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3CE2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2BE97A8D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70F43C5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5FA7C085" w14:textId="77777777" w:rsidR="00F41F6F" w:rsidRPr="00F41F6F" w:rsidRDefault="00F41F6F" w:rsidP="006A7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19193FF" w14:textId="527D6A84" w:rsidR="00127225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11.03.2022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0B4BD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118</w:t>
      </w:r>
    </w:p>
    <w:p w14:paraId="08E763C6" w14:textId="77777777" w:rsid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FEB5702" w14:textId="77777777" w:rsidR="007F279B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досрочном прекращении</w:t>
      </w:r>
    </w:p>
    <w:p w14:paraId="7275A46A" w14:textId="77777777" w:rsidR="007A14F3" w:rsidRP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полномочий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депутата Думы</w:t>
      </w:r>
    </w:p>
    <w:p w14:paraId="26317BA8" w14:textId="3C0C2532" w:rsidR="007A14F3" w:rsidRPr="007A14F3" w:rsidRDefault="007A14F3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</w:t>
      </w:r>
      <w:r w:rsidR="007F279B" w:rsidRPr="007F27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7F279B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района </w:t>
      </w:r>
      <w:r w:rsidR="000C6E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седьмого</w:t>
      </w:r>
    </w:p>
    <w:p w14:paraId="5361AD54" w14:textId="77777777" w:rsidR="007F279B" w:rsidRDefault="007F279B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созыва по </w:t>
      </w:r>
      <w:r w:rsidR="007A14F3" w:rsidRPr="007A14F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избирательному округу</w:t>
      </w:r>
    </w:p>
    <w:p w14:paraId="65434C6D" w14:textId="3DF443FF" w:rsidR="007A14F3" w:rsidRDefault="007F279B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№ 1</w:t>
      </w:r>
      <w:r w:rsidR="000C6E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0C6E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Иванова Сергея Алексеевича</w:t>
      </w:r>
    </w:p>
    <w:p w14:paraId="17C637DB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02DD21F" w14:textId="1458C048" w:rsidR="006A7260" w:rsidRPr="006A7260" w:rsidRDefault="006A7260" w:rsidP="006A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 основании заявления депутата Думы Ханты-Мансийского района седьмого созыва по избирательному округу № 18 Иванова Сергея Алексеевича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отставке по собственному желанию в связи с избранием на выборную должность в другом муниципальном образовании,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 статьи</w:t>
      </w:r>
      <w:proofErr w:type="gramEnd"/>
      <w:r w:rsidRPr="006A72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22 Устава Ханты-Мансийского района, руководствуясь частью 1 статьи 31 Устава Ханты-Мансийского района,</w:t>
      </w:r>
    </w:p>
    <w:p w14:paraId="2A599BAF" w14:textId="77777777" w:rsidR="006A7260" w:rsidRDefault="006A7260" w:rsidP="006A726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15C0696B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1198E878" w14:textId="77777777" w:rsidR="00B07EBB" w:rsidRPr="00A4725C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AF8B8" w14:textId="77777777" w:rsidR="00B07EBB" w:rsidRDefault="00B07EBB" w:rsidP="006A7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FC47C5D" w14:textId="77777777" w:rsidR="0073538C" w:rsidRDefault="0073538C" w:rsidP="006A7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3FE3ED9A" w14:textId="4F423CAF" w:rsidR="0073538C" w:rsidRPr="005436F9" w:rsidRDefault="00B07EBB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Ханты-Мансийского района </w:t>
      </w:r>
      <w:r w:rsidR="00C1628A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 по избирательному округу № 1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E78">
        <w:rPr>
          <w:rFonts w:ascii="Times New Roman" w:eastAsia="Times New Roman" w:hAnsi="Times New Roman" w:cs="Times New Roman"/>
          <w:sz w:val="28"/>
          <w:szCs w:val="28"/>
        </w:rPr>
        <w:t>Иванова Сергея Алексеевича с 12 марта 2022 года</w:t>
      </w:r>
      <w:r w:rsidR="005436F9">
        <w:rPr>
          <w:rFonts w:ascii="Times New Roman" w:eastAsia="Times New Roman" w:hAnsi="Times New Roman" w:cs="Times New Roman"/>
          <w:sz w:val="28"/>
          <w:szCs w:val="28"/>
        </w:rPr>
        <w:t>, приняв его отставку по собственному желанию.</w:t>
      </w:r>
    </w:p>
    <w:p w14:paraId="261F036A" w14:textId="77777777" w:rsidR="005436F9" w:rsidRPr="005436F9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Ханты-Мансийского района.</w:t>
      </w:r>
    </w:p>
    <w:p w14:paraId="0ED2C484" w14:textId="77777777" w:rsidR="005436F9" w:rsidRPr="00B07EBB" w:rsidRDefault="005436F9" w:rsidP="006A7260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14:paraId="46C9A89C" w14:textId="77777777" w:rsidR="005436F9" w:rsidRDefault="005436F9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3BFE352" w14:textId="77777777" w:rsidR="006A7260" w:rsidRDefault="006A7260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564C67" w14:textId="77777777" w:rsidR="005E6492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E6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43BEE" w14:textId="03926F2E" w:rsidR="00017376" w:rsidRDefault="00127225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5E6492">
        <w:rPr>
          <w:rFonts w:ascii="Times New Roman" w:hAnsi="Times New Roman" w:cs="Times New Roman"/>
          <w:sz w:val="28"/>
          <w:szCs w:val="28"/>
        </w:rPr>
        <w:t>йона</w:t>
      </w:r>
      <w:r w:rsidR="005E6492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6A7260">
        <w:rPr>
          <w:rFonts w:ascii="Times New Roman" w:hAnsi="Times New Roman" w:cs="Times New Roman"/>
          <w:sz w:val="28"/>
          <w:szCs w:val="28"/>
        </w:rPr>
        <w:tab/>
      </w:r>
      <w:r w:rsidR="000C6E78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56685206" w14:textId="438E476A" w:rsidR="006A7260" w:rsidRDefault="000B4BD9" w:rsidP="006A72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  <w:bookmarkStart w:id="0" w:name="_GoBack"/>
      <w:bookmarkEnd w:id="0"/>
    </w:p>
    <w:sectPr w:rsidR="006A7260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0E1A" w14:textId="77777777" w:rsidR="002223A9" w:rsidRDefault="002223A9" w:rsidP="002B7CB7">
      <w:pPr>
        <w:spacing w:after="0" w:line="240" w:lineRule="auto"/>
      </w:pPr>
      <w:r>
        <w:separator/>
      </w:r>
    </w:p>
  </w:endnote>
  <w:endnote w:type="continuationSeparator" w:id="0">
    <w:p w14:paraId="4233E0CF" w14:textId="77777777" w:rsidR="002223A9" w:rsidRDefault="002223A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0E85AD2A" w14:textId="77777777"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60">
          <w:rPr>
            <w:noProof/>
          </w:rPr>
          <w:t>2</w:t>
        </w:r>
        <w:r>
          <w:fldChar w:fldCharType="end"/>
        </w:r>
      </w:p>
    </w:sdtContent>
  </w:sdt>
  <w:p w14:paraId="3950D962" w14:textId="77777777"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F0BD" w14:textId="77777777" w:rsidR="002223A9" w:rsidRDefault="002223A9" w:rsidP="002B7CB7">
      <w:pPr>
        <w:spacing w:after="0" w:line="240" w:lineRule="auto"/>
      </w:pPr>
      <w:r>
        <w:separator/>
      </w:r>
    </w:p>
  </w:footnote>
  <w:footnote w:type="continuationSeparator" w:id="0">
    <w:p w14:paraId="064CA83D" w14:textId="77777777" w:rsidR="002223A9" w:rsidRDefault="002223A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3">
    <w:nsid w:val="5C5C6CE6"/>
    <w:multiLevelType w:val="hybridMultilevel"/>
    <w:tmpl w:val="40C65302"/>
    <w:lvl w:ilvl="0" w:tplc="F518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415A"/>
    <w:rsid w:val="00046ABC"/>
    <w:rsid w:val="0008622B"/>
    <w:rsid w:val="000B4BD9"/>
    <w:rsid w:val="000C6E78"/>
    <w:rsid w:val="000D74EA"/>
    <w:rsid w:val="000F2A1B"/>
    <w:rsid w:val="00127225"/>
    <w:rsid w:val="00136E64"/>
    <w:rsid w:val="001500D4"/>
    <w:rsid w:val="0019791B"/>
    <w:rsid w:val="001E364F"/>
    <w:rsid w:val="00212ED4"/>
    <w:rsid w:val="002223A9"/>
    <w:rsid w:val="00275AFB"/>
    <w:rsid w:val="002B7CB7"/>
    <w:rsid w:val="002E42E5"/>
    <w:rsid w:val="002F5CF9"/>
    <w:rsid w:val="003B405B"/>
    <w:rsid w:val="003C7BD0"/>
    <w:rsid w:val="003D467C"/>
    <w:rsid w:val="003F1B75"/>
    <w:rsid w:val="004176BD"/>
    <w:rsid w:val="004176DF"/>
    <w:rsid w:val="004A6B13"/>
    <w:rsid w:val="00531B45"/>
    <w:rsid w:val="005436F9"/>
    <w:rsid w:val="005537BD"/>
    <w:rsid w:val="0055588A"/>
    <w:rsid w:val="00574B18"/>
    <w:rsid w:val="00581ED1"/>
    <w:rsid w:val="00584AC4"/>
    <w:rsid w:val="005868B4"/>
    <w:rsid w:val="0059386E"/>
    <w:rsid w:val="005E2C2C"/>
    <w:rsid w:val="005E6492"/>
    <w:rsid w:val="0066353F"/>
    <w:rsid w:val="00674747"/>
    <w:rsid w:val="006855F2"/>
    <w:rsid w:val="006A4C63"/>
    <w:rsid w:val="006A7260"/>
    <w:rsid w:val="006B094D"/>
    <w:rsid w:val="006F6950"/>
    <w:rsid w:val="00701086"/>
    <w:rsid w:val="00701639"/>
    <w:rsid w:val="0073538C"/>
    <w:rsid w:val="0074494C"/>
    <w:rsid w:val="007474AB"/>
    <w:rsid w:val="007631D1"/>
    <w:rsid w:val="00777B26"/>
    <w:rsid w:val="007A14F3"/>
    <w:rsid w:val="007B54A5"/>
    <w:rsid w:val="007B69A4"/>
    <w:rsid w:val="007F279B"/>
    <w:rsid w:val="00801F91"/>
    <w:rsid w:val="00812FFB"/>
    <w:rsid w:val="00820A91"/>
    <w:rsid w:val="0082374B"/>
    <w:rsid w:val="00830666"/>
    <w:rsid w:val="0087514E"/>
    <w:rsid w:val="00882816"/>
    <w:rsid w:val="008D09A5"/>
    <w:rsid w:val="0091666D"/>
    <w:rsid w:val="00923450"/>
    <w:rsid w:val="00961EEF"/>
    <w:rsid w:val="00971D09"/>
    <w:rsid w:val="00973890"/>
    <w:rsid w:val="00996639"/>
    <w:rsid w:val="009A404C"/>
    <w:rsid w:val="009E4463"/>
    <w:rsid w:val="009F29F7"/>
    <w:rsid w:val="009F4403"/>
    <w:rsid w:val="00A87B78"/>
    <w:rsid w:val="00AD5C92"/>
    <w:rsid w:val="00AD75C3"/>
    <w:rsid w:val="00AE1A73"/>
    <w:rsid w:val="00B07EBB"/>
    <w:rsid w:val="00B358E1"/>
    <w:rsid w:val="00B37AFE"/>
    <w:rsid w:val="00B8308B"/>
    <w:rsid w:val="00B96C02"/>
    <w:rsid w:val="00BA1D6E"/>
    <w:rsid w:val="00BD2EF0"/>
    <w:rsid w:val="00BD5512"/>
    <w:rsid w:val="00C00F66"/>
    <w:rsid w:val="00C03BA0"/>
    <w:rsid w:val="00C1628A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2022-03-01T09:48:00Z</cp:lastPrinted>
  <dcterms:created xsi:type="dcterms:W3CDTF">2020-09-16T09:51:00Z</dcterms:created>
  <dcterms:modified xsi:type="dcterms:W3CDTF">2022-03-15T07:31:00Z</dcterms:modified>
</cp:coreProperties>
</file>